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E1" w:rsidRPr="00736140" w:rsidRDefault="00577154" w:rsidP="00F3020F">
      <w:pPr>
        <w:jc w:val="center"/>
        <w:rPr>
          <w:b/>
          <w:u w:val="single"/>
        </w:rPr>
      </w:pPr>
      <w:r>
        <w:rPr>
          <w:b/>
          <w:u w:val="single"/>
        </w:rPr>
        <w:t xml:space="preserve">   Сведения о педагогических работниках  </w:t>
      </w:r>
      <w:r w:rsidR="00A047E1" w:rsidRPr="00736140">
        <w:rPr>
          <w:b/>
          <w:u w:val="single"/>
        </w:rPr>
        <w:t>МО</w:t>
      </w:r>
      <w:r w:rsidR="00D04B07" w:rsidRPr="00736140">
        <w:rPr>
          <w:b/>
          <w:u w:val="single"/>
        </w:rPr>
        <w:t>Б</w:t>
      </w:r>
      <w:r w:rsidR="00534002" w:rsidRPr="00736140">
        <w:rPr>
          <w:b/>
          <w:u w:val="single"/>
        </w:rPr>
        <w:t xml:space="preserve">У « </w:t>
      </w:r>
      <w:proofErr w:type="gramStart"/>
      <w:r w:rsidR="00534002" w:rsidRPr="00736140">
        <w:rPr>
          <w:b/>
          <w:u w:val="single"/>
        </w:rPr>
        <w:t>Казанская</w:t>
      </w:r>
      <w:proofErr w:type="gramEnd"/>
      <w:r w:rsidR="00534002" w:rsidRPr="00736140">
        <w:rPr>
          <w:b/>
          <w:u w:val="single"/>
        </w:rPr>
        <w:t xml:space="preserve"> ООШ</w:t>
      </w:r>
      <w:r w:rsidR="00A047E1" w:rsidRPr="00736140">
        <w:rPr>
          <w:b/>
          <w:u w:val="single"/>
        </w:rPr>
        <w:t>»</w:t>
      </w:r>
      <w:r w:rsidR="00106441" w:rsidRPr="00736140">
        <w:rPr>
          <w:b/>
          <w:u w:val="single"/>
        </w:rPr>
        <w:t xml:space="preserve">  </w:t>
      </w:r>
      <w:r w:rsidR="00A047E1" w:rsidRPr="00736140">
        <w:rPr>
          <w:b/>
          <w:u w:val="single"/>
        </w:rPr>
        <w:t>на 20</w:t>
      </w:r>
      <w:r>
        <w:rPr>
          <w:b/>
          <w:u w:val="single"/>
        </w:rPr>
        <w:t>24</w:t>
      </w:r>
      <w:r w:rsidR="00A047E1" w:rsidRPr="00736140">
        <w:rPr>
          <w:b/>
          <w:u w:val="single"/>
        </w:rPr>
        <w:t>– 20</w:t>
      </w:r>
      <w:r w:rsidR="00A3063E" w:rsidRPr="00736140">
        <w:rPr>
          <w:b/>
          <w:u w:val="single"/>
        </w:rPr>
        <w:t>2</w:t>
      </w:r>
      <w:r>
        <w:rPr>
          <w:b/>
          <w:u w:val="single"/>
        </w:rPr>
        <w:t>5</w:t>
      </w:r>
      <w:r w:rsidR="00A047E1" w:rsidRPr="00736140">
        <w:rPr>
          <w:b/>
          <w:u w:val="single"/>
        </w:rPr>
        <w:t xml:space="preserve"> учебный год</w:t>
      </w:r>
    </w:p>
    <w:p w:rsidR="00A047E1" w:rsidRPr="00B95BE2" w:rsidRDefault="00A047E1" w:rsidP="00A047E1">
      <w:pPr>
        <w:jc w:val="center"/>
        <w:rPr>
          <w:b/>
        </w:rPr>
      </w:pPr>
    </w:p>
    <w:tbl>
      <w:tblPr>
        <w:tblW w:w="409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631"/>
        <w:gridCol w:w="1276"/>
        <w:gridCol w:w="2412"/>
        <w:gridCol w:w="1843"/>
        <w:gridCol w:w="2838"/>
        <w:gridCol w:w="3256"/>
      </w:tblGrid>
      <w:tr w:rsidR="00577154" w:rsidRPr="001022F9" w:rsidTr="00577154">
        <w:trPr>
          <w:cantSplit/>
          <w:trHeight w:val="1294"/>
        </w:trPr>
        <w:tc>
          <w:tcPr>
            <w:tcW w:w="180" w:type="pct"/>
            <w:vMerge w:val="restart"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  <w:r w:rsidRPr="001022F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22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22F9">
              <w:rPr>
                <w:sz w:val="20"/>
                <w:szCs w:val="20"/>
              </w:rPr>
              <w:t>/</w:t>
            </w:r>
            <w:proofErr w:type="spellStart"/>
            <w:r w:rsidRPr="001022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" w:type="pct"/>
            <w:vMerge w:val="restart"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  <w:r w:rsidRPr="001022F9">
              <w:rPr>
                <w:sz w:val="20"/>
                <w:szCs w:val="20"/>
              </w:rPr>
              <w:t>Ф.И.О.</w:t>
            </w:r>
          </w:p>
        </w:tc>
        <w:tc>
          <w:tcPr>
            <w:tcW w:w="464" w:type="pct"/>
            <w:vMerge w:val="restart"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  <w:r w:rsidRPr="001022F9">
              <w:rPr>
                <w:sz w:val="20"/>
                <w:szCs w:val="20"/>
              </w:rPr>
              <w:t xml:space="preserve">Занимаемая </w:t>
            </w:r>
          </w:p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  <w:r w:rsidRPr="001022F9">
              <w:rPr>
                <w:sz w:val="20"/>
                <w:szCs w:val="20"/>
              </w:rPr>
              <w:t>должность</w:t>
            </w:r>
          </w:p>
        </w:tc>
        <w:tc>
          <w:tcPr>
            <w:tcW w:w="877" w:type="pct"/>
            <w:vMerge w:val="restart"/>
            <w:textDirection w:val="btLr"/>
          </w:tcPr>
          <w:p w:rsidR="00577154" w:rsidRPr="001022F9" w:rsidRDefault="00577154" w:rsidP="005771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преподавания</w:t>
            </w:r>
          </w:p>
        </w:tc>
        <w:tc>
          <w:tcPr>
            <w:tcW w:w="670" w:type="pct"/>
            <w:vMerge w:val="restart"/>
          </w:tcPr>
          <w:p w:rsidR="00577154" w:rsidRPr="001022F9" w:rsidRDefault="00577154" w:rsidP="00795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аттестации</w:t>
            </w:r>
          </w:p>
        </w:tc>
        <w:tc>
          <w:tcPr>
            <w:tcW w:w="1032" w:type="pct"/>
            <w:vMerge w:val="restart"/>
          </w:tcPr>
          <w:p w:rsidR="00577154" w:rsidRDefault="00577154" w:rsidP="0010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повышении квалификации </w:t>
            </w:r>
          </w:p>
          <w:p w:rsidR="00577154" w:rsidRDefault="00577154" w:rsidP="0010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</w:t>
            </w:r>
          </w:p>
          <w:p w:rsidR="00577154" w:rsidRPr="00577154" w:rsidRDefault="00577154" w:rsidP="00577154">
            <w:pPr>
              <w:rPr>
                <w:sz w:val="20"/>
                <w:szCs w:val="20"/>
              </w:rPr>
            </w:pPr>
          </w:p>
          <w:p w:rsidR="00577154" w:rsidRPr="00577154" w:rsidRDefault="00577154" w:rsidP="00577154">
            <w:pPr>
              <w:rPr>
                <w:sz w:val="20"/>
                <w:szCs w:val="20"/>
              </w:rPr>
            </w:pPr>
          </w:p>
        </w:tc>
        <w:tc>
          <w:tcPr>
            <w:tcW w:w="1184" w:type="pct"/>
            <w:vMerge w:val="restart"/>
          </w:tcPr>
          <w:p w:rsidR="00577154" w:rsidRDefault="00577154" w:rsidP="0057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продолжительности </w:t>
            </w:r>
            <w:r w:rsidR="006C3DFA">
              <w:rPr>
                <w:sz w:val="20"/>
                <w:szCs w:val="20"/>
              </w:rPr>
              <w:t xml:space="preserve"> опыта работы в образовательной деятельности </w:t>
            </w:r>
            <w:r>
              <w:rPr>
                <w:sz w:val="20"/>
                <w:szCs w:val="20"/>
              </w:rPr>
              <w:t xml:space="preserve"> </w:t>
            </w:r>
          </w:p>
          <w:p w:rsidR="00577154" w:rsidRDefault="00577154" w:rsidP="0057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</w:t>
            </w:r>
          </w:p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</w:p>
        </w:tc>
      </w:tr>
      <w:tr w:rsidR="00577154" w:rsidRPr="001022F9" w:rsidTr="00577154">
        <w:trPr>
          <w:cantSplit/>
          <w:trHeight w:val="230"/>
        </w:trPr>
        <w:tc>
          <w:tcPr>
            <w:tcW w:w="180" w:type="pct"/>
            <w:vMerge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textDirection w:val="btLr"/>
          </w:tcPr>
          <w:p w:rsidR="00577154" w:rsidRPr="001022F9" w:rsidRDefault="00577154" w:rsidP="001022F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577154" w:rsidRPr="001022F9" w:rsidRDefault="00577154" w:rsidP="00795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577154" w:rsidRPr="001022F9" w:rsidRDefault="00577154" w:rsidP="00102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pct"/>
            <w:vMerge/>
          </w:tcPr>
          <w:p w:rsidR="00577154" w:rsidRDefault="00577154" w:rsidP="00795AB0">
            <w:pPr>
              <w:jc w:val="center"/>
              <w:rPr>
                <w:sz w:val="20"/>
                <w:szCs w:val="20"/>
              </w:rPr>
            </w:pPr>
          </w:p>
        </w:tc>
      </w:tr>
      <w:tr w:rsidR="00577154" w:rsidRPr="004049E0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1</w:t>
            </w:r>
          </w:p>
        </w:tc>
        <w:tc>
          <w:tcPr>
            <w:tcW w:w="593" w:type="pct"/>
          </w:tcPr>
          <w:p w:rsidR="00577154" w:rsidRPr="00534002" w:rsidRDefault="00577154" w:rsidP="00841AFC">
            <w:r w:rsidRPr="00534002">
              <w:t xml:space="preserve"> </w:t>
            </w:r>
            <w:proofErr w:type="spellStart"/>
            <w:r w:rsidRPr="00534002">
              <w:t>Искакова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Рузиля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Фаргатовна</w:t>
            </w:r>
            <w:proofErr w:type="spellEnd"/>
          </w:p>
        </w:tc>
        <w:tc>
          <w:tcPr>
            <w:tcW w:w="464" w:type="pct"/>
          </w:tcPr>
          <w:p w:rsidR="00577154" w:rsidRDefault="00577154" w:rsidP="00841AFC"/>
          <w:p w:rsidR="00577154" w:rsidRDefault="00577154" w:rsidP="00841AFC">
            <w:r>
              <w:t>директор</w:t>
            </w:r>
          </w:p>
          <w:p w:rsidR="00577154" w:rsidRPr="00534002" w:rsidRDefault="00577154" w:rsidP="00841AFC"/>
        </w:tc>
        <w:tc>
          <w:tcPr>
            <w:tcW w:w="877" w:type="pct"/>
          </w:tcPr>
          <w:p w:rsidR="00577154" w:rsidRPr="00534002" w:rsidRDefault="00577154" w:rsidP="00577154">
            <w:r w:rsidRPr="00534002">
              <w:t>английский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2022г</w:t>
            </w:r>
          </w:p>
        </w:tc>
        <w:tc>
          <w:tcPr>
            <w:tcW w:w="1032" w:type="pct"/>
          </w:tcPr>
          <w:p w:rsidR="00577154" w:rsidRPr="00534002" w:rsidRDefault="00577154" w:rsidP="00841AFC">
            <w:pPr>
              <w:jc w:val="center"/>
            </w:pPr>
            <w:r>
              <w:t>2022г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24</w:t>
            </w:r>
          </w:p>
        </w:tc>
      </w:tr>
      <w:tr w:rsidR="00577154" w:rsidRPr="004049E0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2</w:t>
            </w:r>
          </w:p>
        </w:tc>
        <w:tc>
          <w:tcPr>
            <w:tcW w:w="593" w:type="pct"/>
          </w:tcPr>
          <w:p w:rsidR="00577154" w:rsidRPr="00577154" w:rsidRDefault="00577154" w:rsidP="00841AFC">
            <w:proofErr w:type="spellStart"/>
            <w:r w:rsidRPr="00577154">
              <w:t>Дадуева</w:t>
            </w:r>
            <w:proofErr w:type="spellEnd"/>
            <w:r w:rsidRPr="00577154">
              <w:t xml:space="preserve"> Ольга Сергеевна</w:t>
            </w:r>
          </w:p>
        </w:tc>
        <w:tc>
          <w:tcPr>
            <w:tcW w:w="464" w:type="pct"/>
          </w:tcPr>
          <w:p w:rsidR="00577154" w:rsidRPr="00577154" w:rsidRDefault="00577154" w:rsidP="00841AFC">
            <w:r>
              <w:t>д</w:t>
            </w:r>
            <w:r w:rsidRPr="00577154">
              <w:t>екретный отпуск</w:t>
            </w:r>
          </w:p>
        </w:tc>
        <w:tc>
          <w:tcPr>
            <w:tcW w:w="877" w:type="pct"/>
          </w:tcPr>
          <w:p w:rsidR="00577154" w:rsidRPr="00577154" w:rsidRDefault="00577154" w:rsidP="00841AFC">
            <w:r w:rsidRPr="00577154">
              <w:t>Биология, химия</w:t>
            </w:r>
          </w:p>
        </w:tc>
        <w:tc>
          <w:tcPr>
            <w:tcW w:w="670" w:type="pct"/>
          </w:tcPr>
          <w:p w:rsidR="00577154" w:rsidRPr="00577154" w:rsidRDefault="00577154" w:rsidP="00841AFC">
            <w:pPr>
              <w:jc w:val="center"/>
            </w:pPr>
            <w:r w:rsidRPr="00577154">
              <w:t>2020г</w:t>
            </w:r>
          </w:p>
        </w:tc>
        <w:tc>
          <w:tcPr>
            <w:tcW w:w="1032" w:type="pct"/>
          </w:tcPr>
          <w:p w:rsidR="00577154" w:rsidRPr="006C3DFA" w:rsidRDefault="00577154" w:rsidP="00841AFC">
            <w:pPr>
              <w:jc w:val="center"/>
            </w:pPr>
            <w:r w:rsidRPr="006C3DFA">
              <w:t>2021г</w:t>
            </w:r>
          </w:p>
        </w:tc>
        <w:tc>
          <w:tcPr>
            <w:tcW w:w="1184" w:type="pct"/>
          </w:tcPr>
          <w:p w:rsidR="00577154" w:rsidRPr="0068722B" w:rsidRDefault="006C3DFA" w:rsidP="00841AFC">
            <w:pPr>
              <w:jc w:val="center"/>
            </w:pPr>
            <w:r>
              <w:t>21</w:t>
            </w:r>
          </w:p>
        </w:tc>
      </w:tr>
      <w:tr w:rsidR="00577154" w:rsidRPr="004049E0" w:rsidTr="00577154">
        <w:tc>
          <w:tcPr>
            <w:tcW w:w="180" w:type="pct"/>
          </w:tcPr>
          <w:p w:rsidR="00577154" w:rsidRPr="0068722B" w:rsidRDefault="00577154" w:rsidP="00841AFC">
            <w:pPr>
              <w:jc w:val="center"/>
            </w:pPr>
            <w:r w:rsidRPr="0068722B">
              <w:t>3</w:t>
            </w:r>
          </w:p>
        </w:tc>
        <w:tc>
          <w:tcPr>
            <w:tcW w:w="593" w:type="pct"/>
          </w:tcPr>
          <w:p w:rsidR="00577154" w:rsidRPr="00534002" w:rsidRDefault="00577154" w:rsidP="00841AFC">
            <w:r w:rsidRPr="00534002">
              <w:t>Сычева Оксана Борисовна</w:t>
            </w:r>
          </w:p>
        </w:tc>
        <w:tc>
          <w:tcPr>
            <w:tcW w:w="464" w:type="pct"/>
          </w:tcPr>
          <w:p w:rsidR="00577154" w:rsidRPr="00534002" w:rsidRDefault="00577154" w:rsidP="00841AFC">
            <w:r w:rsidRPr="00534002">
              <w:t>учитель</w:t>
            </w:r>
          </w:p>
        </w:tc>
        <w:tc>
          <w:tcPr>
            <w:tcW w:w="877" w:type="pct"/>
          </w:tcPr>
          <w:p w:rsidR="00577154" w:rsidRPr="00534002" w:rsidRDefault="00577154" w:rsidP="00841AFC">
            <w:r>
              <w:t>н</w:t>
            </w:r>
            <w:r w:rsidRPr="00534002">
              <w:t xml:space="preserve">ачальные классы 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2021г</w:t>
            </w:r>
          </w:p>
        </w:tc>
        <w:tc>
          <w:tcPr>
            <w:tcW w:w="1032" w:type="pct"/>
          </w:tcPr>
          <w:p w:rsidR="00577154" w:rsidRPr="00577154" w:rsidRDefault="00577154" w:rsidP="00841AFC">
            <w:pPr>
              <w:jc w:val="center"/>
            </w:pPr>
            <w:r>
              <w:t>2022г</w:t>
            </w:r>
          </w:p>
        </w:tc>
        <w:tc>
          <w:tcPr>
            <w:tcW w:w="1184" w:type="pct"/>
          </w:tcPr>
          <w:p w:rsidR="00577154" w:rsidRPr="006C3DFA" w:rsidRDefault="006C3DFA" w:rsidP="00841AFC">
            <w:pPr>
              <w:jc w:val="center"/>
            </w:pPr>
            <w:r>
              <w:t>28</w:t>
            </w:r>
          </w:p>
        </w:tc>
      </w:tr>
      <w:tr w:rsidR="00577154" w:rsidRPr="004049E0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  <w:rPr>
                <w:lang w:val="en-US"/>
              </w:rPr>
            </w:pPr>
            <w:r w:rsidRPr="00534002">
              <w:rPr>
                <w:lang w:val="en-US"/>
              </w:rPr>
              <w:t>4</w:t>
            </w:r>
          </w:p>
          <w:p w:rsidR="00577154" w:rsidRPr="00534002" w:rsidRDefault="00577154" w:rsidP="00841AFC">
            <w:pPr>
              <w:jc w:val="center"/>
              <w:rPr>
                <w:lang w:val="en-US"/>
              </w:rPr>
            </w:pPr>
          </w:p>
          <w:p w:rsidR="00577154" w:rsidRPr="00534002" w:rsidRDefault="00577154" w:rsidP="00841AFC">
            <w:pPr>
              <w:jc w:val="center"/>
              <w:rPr>
                <w:lang w:val="en-US"/>
              </w:rPr>
            </w:pPr>
          </w:p>
          <w:p w:rsidR="00577154" w:rsidRPr="00534002" w:rsidRDefault="00577154" w:rsidP="00841AFC">
            <w:pPr>
              <w:jc w:val="center"/>
              <w:rPr>
                <w:lang w:val="en-US"/>
              </w:rPr>
            </w:pP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 w:rsidRPr="00534002">
              <w:t>Артыкбаева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Гульнар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Аманжоловна</w:t>
            </w:r>
            <w:proofErr w:type="spellEnd"/>
          </w:p>
        </w:tc>
        <w:tc>
          <w:tcPr>
            <w:tcW w:w="464" w:type="pct"/>
          </w:tcPr>
          <w:p w:rsidR="00577154" w:rsidRPr="00534002" w:rsidRDefault="00577154" w:rsidP="00841AFC">
            <w:r w:rsidRPr="00534002">
              <w:t>учитель</w:t>
            </w:r>
          </w:p>
        </w:tc>
        <w:tc>
          <w:tcPr>
            <w:tcW w:w="877" w:type="pct"/>
          </w:tcPr>
          <w:p w:rsidR="00577154" w:rsidRPr="00534002" w:rsidRDefault="00577154" w:rsidP="00841AFC">
            <w:r w:rsidRPr="00534002">
              <w:t>математика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2020г</w:t>
            </w:r>
          </w:p>
        </w:tc>
        <w:tc>
          <w:tcPr>
            <w:tcW w:w="1032" w:type="pct"/>
          </w:tcPr>
          <w:p w:rsidR="00577154" w:rsidRPr="00577154" w:rsidRDefault="00577154" w:rsidP="00841AFC">
            <w:pPr>
              <w:jc w:val="center"/>
            </w:pPr>
            <w:r>
              <w:t>2024г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26</w:t>
            </w:r>
          </w:p>
        </w:tc>
      </w:tr>
      <w:tr w:rsidR="00577154" w:rsidRPr="004049E0" w:rsidTr="00577154">
        <w:trPr>
          <w:trHeight w:val="285"/>
        </w:trPr>
        <w:tc>
          <w:tcPr>
            <w:tcW w:w="180" w:type="pct"/>
          </w:tcPr>
          <w:p w:rsidR="00577154" w:rsidRPr="00534002" w:rsidRDefault="00577154" w:rsidP="00841AFC">
            <w:pPr>
              <w:jc w:val="center"/>
              <w:rPr>
                <w:lang w:val="en-US"/>
              </w:rPr>
            </w:pPr>
            <w:r w:rsidRPr="00534002">
              <w:rPr>
                <w:lang w:val="en-US"/>
              </w:rPr>
              <w:t>5</w:t>
            </w:r>
          </w:p>
          <w:p w:rsidR="00577154" w:rsidRPr="00534002" w:rsidRDefault="00577154" w:rsidP="00841AFC">
            <w:pPr>
              <w:jc w:val="center"/>
              <w:rPr>
                <w:lang w:val="en-US"/>
              </w:rPr>
            </w:pP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 w:rsidRPr="00534002">
              <w:t>Таубаева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Айша</w:t>
            </w:r>
            <w:proofErr w:type="spellEnd"/>
            <w:r w:rsidRPr="00534002">
              <w:t xml:space="preserve"> </w:t>
            </w:r>
            <w:proofErr w:type="spellStart"/>
            <w:r w:rsidRPr="00534002">
              <w:t>Сияковна</w:t>
            </w:r>
            <w:proofErr w:type="spellEnd"/>
          </w:p>
        </w:tc>
        <w:tc>
          <w:tcPr>
            <w:tcW w:w="464" w:type="pct"/>
          </w:tcPr>
          <w:p w:rsidR="00577154" w:rsidRPr="00534002" w:rsidRDefault="00577154" w:rsidP="00841AFC">
            <w:r w:rsidRPr="00534002">
              <w:t>учитель</w:t>
            </w:r>
          </w:p>
        </w:tc>
        <w:tc>
          <w:tcPr>
            <w:tcW w:w="877" w:type="pct"/>
          </w:tcPr>
          <w:p w:rsidR="00577154" w:rsidRDefault="00577154" w:rsidP="00841AFC">
            <w:r w:rsidRPr="00534002">
              <w:t>русский язык</w:t>
            </w:r>
            <w:r>
              <w:t>,</w:t>
            </w:r>
          </w:p>
          <w:p w:rsidR="00577154" w:rsidRPr="00534002" w:rsidRDefault="00577154" w:rsidP="00841AFC">
            <w:r>
              <w:t>литература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2020г</w:t>
            </w:r>
          </w:p>
        </w:tc>
        <w:tc>
          <w:tcPr>
            <w:tcW w:w="1032" w:type="pct"/>
          </w:tcPr>
          <w:p w:rsidR="00577154" w:rsidRPr="00534002" w:rsidRDefault="00577154" w:rsidP="00841AFC">
            <w:pPr>
              <w:jc w:val="center"/>
            </w:pPr>
            <w:r>
              <w:t>2021г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37</w:t>
            </w:r>
          </w:p>
        </w:tc>
      </w:tr>
      <w:tr w:rsidR="00577154" w:rsidRPr="001022F9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6</w:t>
            </w: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 w:rsidRPr="00534002">
              <w:t>Дириченко</w:t>
            </w:r>
            <w:proofErr w:type="spellEnd"/>
            <w:r w:rsidRPr="00534002">
              <w:t xml:space="preserve"> Мария Александровна</w:t>
            </w:r>
          </w:p>
        </w:tc>
        <w:tc>
          <w:tcPr>
            <w:tcW w:w="464" w:type="pct"/>
          </w:tcPr>
          <w:p w:rsidR="00577154" w:rsidRDefault="00577154" w:rsidP="00841AFC">
            <w:r>
              <w:t>у</w:t>
            </w:r>
            <w:r w:rsidRPr="00534002">
              <w:t>читель</w:t>
            </w:r>
          </w:p>
          <w:p w:rsidR="00577154" w:rsidRPr="003F1341" w:rsidRDefault="00577154" w:rsidP="00841AFC">
            <w:pPr>
              <w:rPr>
                <w:b/>
              </w:rPr>
            </w:pPr>
          </w:p>
        </w:tc>
        <w:tc>
          <w:tcPr>
            <w:tcW w:w="877" w:type="pct"/>
          </w:tcPr>
          <w:p w:rsidR="00577154" w:rsidRPr="00534002" w:rsidRDefault="00577154" w:rsidP="00841AFC">
            <w:r w:rsidRPr="00534002">
              <w:t>история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2021г.</w:t>
            </w:r>
          </w:p>
        </w:tc>
        <w:tc>
          <w:tcPr>
            <w:tcW w:w="1032" w:type="pct"/>
          </w:tcPr>
          <w:p w:rsidR="00577154" w:rsidRPr="00534002" w:rsidRDefault="00577154" w:rsidP="00841AFC">
            <w:pPr>
              <w:jc w:val="center"/>
            </w:pPr>
            <w:r>
              <w:t>2024г</w:t>
            </w:r>
          </w:p>
        </w:tc>
        <w:tc>
          <w:tcPr>
            <w:tcW w:w="1184" w:type="pct"/>
          </w:tcPr>
          <w:p w:rsidR="00577154" w:rsidRPr="00534002" w:rsidRDefault="006C3DFA" w:rsidP="00DA61D6">
            <w:pPr>
              <w:jc w:val="center"/>
            </w:pPr>
            <w:r>
              <w:t>11</w:t>
            </w:r>
          </w:p>
        </w:tc>
      </w:tr>
      <w:tr w:rsidR="00577154" w:rsidRPr="001022F9" w:rsidTr="00577154">
        <w:trPr>
          <w:trHeight w:val="278"/>
        </w:trPr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7</w:t>
            </w:r>
          </w:p>
          <w:p w:rsidR="00577154" w:rsidRPr="00534002" w:rsidRDefault="00577154" w:rsidP="00841AFC">
            <w:pPr>
              <w:jc w:val="center"/>
            </w:pPr>
          </w:p>
          <w:p w:rsidR="00577154" w:rsidRPr="00534002" w:rsidRDefault="00577154" w:rsidP="00841AFC">
            <w:pPr>
              <w:jc w:val="center"/>
            </w:pPr>
          </w:p>
        </w:tc>
        <w:tc>
          <w:tcPr>
            <w:tcW w:w="593" w:type="pct"/>
          </w:tcPr>
          <w:p w:rsidR="00577154" w:rsidRPr="00534002" w:rsidRDefault="00577154" w:rsidP="00841AFC">
            <w:r w:rsidRPr="00534002">
              <w:t>Ниязова Валентина Владимировна</w:t>
            </w:r>
          </w:p>
        </w:tc>
        <w:tc>
          <w:tcPr>
            <w:tcW w:w="464" w:type="pct"/>
          </w:tcPr>
          <w:p w:rsidR="00577154" w:rsidRPr="00534002" w:rsidRDefault="00577154" w:rsidP="00841AFC">
            <w:r w:rsidRPr="00534002">
              <w:t>учитель</w:t>
            </w:r>
          </w:p>
        </w:tc>
        <w:tc>
          <w:tcPr>
            <w:tcW w:w="877" w:type="pct"/>
          </w:tcPr>
          <w:p w:rsidR="00577154" w:rsidRPr="00534002" w:rsidRDefault="00577154" w:rsidP="00841AFC">
            <w:r>
              <w:t>н</w:t>
            </w:r>
            <w:r w:rsidRPr="00534002">
              <w:t>ачальные классы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2021г.</w:t>
            </w:r>
          </w:p>
        </w:tc>
        <w:tc>
          <w:tcPr>
            <w:tcW w:w="1032" w:type="pct"/>
          </w:tcPr>
          <w:p w:rsidR="00577154" w:rsidRPr="00577154" w:rsidRDefault="00577154" w:rsidP="00841AFC">
            <w:pPr>
              <w:jc w:val="center"/>
            </w:pPr>
            <w:r>
              <w:t>2023г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38</w:t>
            </w:r>
          </w:p>
        </w:tc>
      </w:tr>
      <w:tr w:rsidR="00577154" w:rsidRPr="001022F9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8</w:t>
            </w: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 w:rsidRPr="00534002">
              <w:t>Чемутова</w:t>
            </w:r>
            <w:proofErr w:type="spellEnd"/>
            <w:r w:rsidRPr="00534002">
              <w:t xml:space="preserve"> Светлана Викторовна</w:t>
            </w:r>
          </w:p>
        </w:tc>
        <w:tc>
          <w:tcPr>
            <w:tcW w:w="464" w:type="pct"/>
          </w:tcPr>
          <w:p w:rsidR="00577154" w:rsidRPr="00534002" w:rsidRDefault="00577154" w:rsidP="00841AFC">
            <w:r w:rsidRPr="00534002">
              <w:t>учитель</w:t>
            </w:r>
          </w:p>
        </w:tc>
        <w:tc>
          <w:tcPr>
            <w:tcW w:w="877" w:type="pct"/>
          </w:tcPr>
          <w:p w:rsidR="00577154" w:rsidRPr="00534002" w:rsidRDefault="00577154" w:rsidP="00841AFC">
            <w:r>
              <w:t>ф</w:t>
            </w:r>
            <w:r w:rsidRPr="00534002">
              <w:t>изическая культура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2021г.</w:t>
            </w:r>
          </w:p>
        </w:tc>
        <w:tc>
          <w:tcPr>
            <w:tcW w:w="1032" w:type="pct"/>
          </w:tcPr>
          <w:p w:rsidR="00577154" w:rsidRPr="00534002" w:rsidRDefault="00577154" w:rsidP="00577154">
            <w:pPr>
              <w:jc w:val="center"/>
            </w:pPr>
            <w:r>
              <w:t>2022г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37</w:t>
            </w:r>
          </w:p>
        </w:tc>
      </w:tr>
      <w:tr w:rsidR="00577154" w:rsidRPr="001022F9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 w:rsidRPr="00534002">
              <w:t>9</w:t>
            </w: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 w:rsidRPr="00534002">
              <w:t>Тертичная</w:t>
            </w:r>
            <w:proofErr w:type="spellEnd"/>
            <w:r w:rsidRPr="00534002">
              <w:t xml:space="preserve"> Наталья Олеговна</w:t>
            </w:r>
          </w:p>
        </w:tc>
        <w:tc>
          <w:tcPr>
            <w:tcW w:w="464" w:type="pct"/>
          </w:tcPr>
          <w:p w:rsidR="00577154" w:rsidRDefault="00577154" w:rsidP="00C86E65">
            <w:proofErr w:type="spellStart"/>
            <w:r>
              <w:t>Заместител</w:t>
            </w:r>
            <w:proofErr w:type="spellEnd"/>
            <w:r>
              <w:t>. по УВР</w:t>
            </w:r>
          </w:p>
          <w:p w:rsidR="00577154" w:rsidRPr="00534002" w:rsidRDefault="00577154" w:rsidP="00C86E65">
            <w:r w:rsidRPr="00534002">
              <w:t>учитель</w:t>
            </w:r>
          </w:p>
        </w:tc>
        <w:tc>
          <w:tcPr>
            <w:tcW w:w="877" w:type="pct"/>
          </w:tcPr>
          <w:p w:rsidR="00577154" w:rsidRPr="00534002" w:rsidRDefault="00577154" w:rsidP="00841AFC">
            <w:r w:rsidRPr="00534002">
              <w:t>география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2023г.</w:t>
            </w:r>
          </w:p>
        </w:tc>
        <w:tc>
          <w:tcPr>
            <w:tcW w:w="1032" w:type="pct"/>
          </w:tcPr>
          <w:p w:rsidR="00577154" w:rsidRPr="00534002" w:rsidRDefault="00577154" w:rsidP="00841AFC">
            <w:pPr>
              <w:jc w:val="center"/>
              <w:rPr>
                <w:lang w:val="en-US"/>
              </w:rPr>
            </w:pPr>
            <w:r>
              <w:t>2023г</w:t>
            </w:r>
            <w:r w:rsidRPr="00534002">
              <w:rPr>
                <w:lang w:val="en-US"/>
              </w:rPr>
              <w:t xml:space="preserve"> I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18</w:t>
            </w:r>
            <w:r w:rsidR="00577154" w:rsidRPr="00534002">
              <w:t>-</w:t>
            </w:r>
          </w:p>
        </w:tc>
      </w:tr>
      <w:tr w:rsidR="00577154" w:rsidRPr="001022F9" w:rsidTr="00577154">
        <w:tc>
          <w:tcPr>
            <w:tcW w:w="180" w:type="pct"/>
          </w:tcPr>
          <w:p w:rsidR="00577154" w:rsidRPr="00534002" w:rsidRDefault="00577154" w:rsidP="00841AFC">
            <w:pPr>
              <w:jc w:val="center"/>
            </w:pPr>
            <w:r>
              <w:t>10</w:t>
            </w:r>
          </w:p>
        </w:tc>
        <w:tc>
          <w:tcPr>
            <w:tcW w:w="593" w:type="pct"/>
          </w:tcPr>
          <w:p w:rsidR="00577154" w:rsidRPr="00534002" w:rsidRDefault="00577154" w:rsidP="00841AFC">
            <w:proofErr w:type="spellStart"/>
            <w:r>
              <w:t>Дулова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464" w:type="pct"/>
          </w:tcPr>
          <w:p w:rsidR="00577154" w:rsidRDefault="00577154" w:rsidP="00C86E65">
            <w:r>
              <w:t>учитель</w:t>
            </w:r>
          </w:p>
        </w:tc>
        <w:tc>
          <w:tcPr>
            <w:tcW w:w="877" w:type="pct"/>
          </w:tcPr>
          <w:p w:rsidR="00577154" w:rsidRDefault="00577154" w:rsidP="00841AFC">
            <w:r>
              <w:t>химия</w:t>
            </w:r>
          </w:p>
          <w:p w:rsidR="00577154" w:rsidRPr="00534002" w:rsidRDefault="00577154" w:rsidP="00841AFC">
            <w:r>
              <w:t>физика</w:t>
            </w:r>
          </w:p>
        </w:tc>
        <w:tc>
          <w:tcPr>
            <w:tcW w:w="670" w:type="pct"/>
          </w:tcPr>
          <w:p w:rsidR="00577154" w:rsidRPr="00736140" w:rsidRDefault="00577154" w:rsidP="00841AFC">
            <w:pPr>
              <w:jc w:val="center"/>
            </w:pPr>
            <w:r w:rsidRPr="00736140">
              <w:t>2023г</w:t>
            </w:r>
          </w:p>
        </w:tc>
        <w:tc>
          <w:tcPr>
            <w:tcW w:w="1032" w:type="pct"/>
          </w:tcPr>
          <w:p w:rsidR="00577154" w:rsidRPr="00577154" w:rsidRDefault="00577154" w:rsidP="00841AFC">
            <w:pPr>
              <w:jc w:val="center"/>
            </w:pPr>
            <w:bookmarkStart w:id="0" w:name="_GoBack"/>
            <w:bookmarkEnd w:id="0"/>
            <w:r>
              <w:t>2022г</w:t>
            </w:r>
          </w:p>
        </w:tc>
        <w:tc>
          <w:tcPr>
            <w:tcW w:w="1184" w:type="pct"/>
          </w:tcPr>
          <w:p w:rsidR="00577154" w:rsidRPr="00534002" w:rsidRDefault="006C3DFA" w:rsidP="00841AFC">
            <w:pPr>
              <w:jc w:val="center"/>
            </w:pPr>
            <w:r>
              <w:t>35</w:t>
            </w:r>
          </w:p>
        </w:tc>
      </w:tr>
    </w:tbl>
    <w:p w:rsidR="00534002" w:rsidRDefault="00534002" w:rsidP="00722914"/>
    <w:p w:rsidR="00534002" w:rsidRDefault="00534002" w:rsidP="00534002"/>
    <w:p w:rsidR="00121E3D" w:rsidRPr="00534002" w:rsidRDefault="00736140" w:rsidP="00534002">
      <w:pPr>
        <w:tabs>
          <w:tab w:val="left" w:pos="1515"/>
        </w:tabs>
      </w:pPr>
      <w:r>
        <w:tab/>
      </w:r>
    </w:p>
    <w:sectPr w:rsidR="00121E3D" w:rsidRPr="00534002" w:rsidSect="00577154">
      <w:pgSz w:w="16838" w:h="11906" w:orient="landscape"/>
      <w:pgMar w:top="284" w:right="98" w:bottom="142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A047E1"/>
    <w:rsid w:val="00003932"/>
    <w:rsid w:val="00014F2F"/>
    <w:rsid w:val="00016878"/>
    <w:rsid w:val="00021969"/>
    <w:rsid w:val="00022A06"/>
    <w:rsid w:val="0002519D"/>
    <w:rsid w:val="00026595"/>
    <w:rsid w:val="0002708F"/>
    <w:rsid w:val="00037DF8"/>
    <w:rsid w:val="00041AA7"/>
    <w:rsid w:val="00046890"/>
    <w:rsid w:val="0005023D"/>
    <w:rsid w:val="00062B1F"/>
    <w:rsid w:val="00065CA0"/>
    <w:rsid w:val="00066BE2"/>
    <w:rsid w:val="00072DA9"/>
    <w:rsid w:val="00075961"/>
    <w:rsid w:val="00075A97"/>
    <w:rsid w:val="00084B2F"/>
    <w:rsid w:val="00084F8A"/>
    <w:rsid w:val="000867BD"/>
    <w:rsid w:val="00086F94"/>
    <w:rsid w:val="00092C33"/>
    <w:rsid w:val="000B4FAF"/>
    <w:rsid w:val="000C264A"/>
    <w:rsid w:val="000C33C2"/>
    <w:rsid w:val="000F63B4"/>
    <w:rsid w:val="000F66B6"/>
    <w:rsid w:val="000F7DF3"/>
    <w:rsid w:val="001022F9"/>
    <w:rsid w:val="00106441"/>
    <w:rsid w:val="001102D9"/>
    <w:rsid w:val="00110DB7"/>
    <w:rsid w:val="001165FF"/>
    <w:rsid w:val="00121E3D"/>
    <w:rsid w:val="00127C1C"/>
    <w:rsid w:val="00131A82"/>
    <w:rsid w:val="0013422D"/>
    <w:rsid w:val="0013759F"/>
    <w:rsid w:val="0015022B"/>
    <w:rsid w:val="00154EEC"/>
    <w:rsid w:val="0015732A"/>
    <w:rsid w:val="001574CB"/>
    <w:rsid w:val="00160596"/>
    <w:rsid w:val="001629B9"/>
    <w:rsid w:val="0016403C"/>
    <w:rsid w:val="001661B3"/>
    <w:rsid w:val="00166553"/>
    <w:rsid w:val="0017305C"/>
    <w:rsid w:val="00184E4A"/>
    <w:rsid w:val="001854B3"/>
    <w:rsid w:val="00186F59"/>
    <w:rsid w:val="00196A8E"/>
    <w:rsid w:val="00197134"/>
    <w:rsid w:val="001A2854"/>
    <w:rsid w:val="001C15C4"/>
    <w:rsid w:val="001C4DB6"/>
    <w:rsid w:val="001D46E8"/>
    <w:rsid w:val="001E4174"/>
    <w:rsid w:val="001F2590"/>
    <w:rsid w:val="001F3FE7"/>
    <w:rsid w:val="001F42BF"/>
    <w:rsid w:val="001F775A"/>
    <w:rsid w:val="00211BCA"/>
    <w:rsid w:val="002149AA"/>
    <w:rsid w:val="0021675E"/>
    <w:rsid w:val="002170F2"/>
    <w:rsid w:val="002227AF"/>
    <w:rsid w:val="00234FB9"/>
    <w:rsid w:val="00236CF9"/>
    <w:rsid w:val="00240720"/>
    <w:rsid w:val="00242B8D"/>
    <w:rsid w:val="00244B09"/>
    <w:rsid w:val="002468A5"/>
    <w:rsid w:val="00253319"/>
    <w:rsid w:val="00255DD1"/>
    <w:rsid w:val="00271DD8"/>
    <w:rsid w:val="002747BF"/>
    <w:rsid w:val="00274D3E"/>
    <w:rsid w:val="00280ADB"/>
    <w:rsid w:val="00280EEB"/>
    <w:rsid w:val="002934DF"/>
    <w:rsid w:val="002A4A5E"/>
    <w:rsid w:val="002B47E5"/>
    <w:rsid w:val="002B6092"/>
    <w:rsid w:val="002D0A8A"/>
    <w:rsid w:val="002D6E7E"/>
    <w:rsid w:val="002F0E11"/>
    <w:rsid w:val="002F1217"/>
    <w:rsid w:val="002F6FB1"/>
    <w:rsid w:val="002F7BF9"/>
    <w:rsid w:val="003037E7"/>
    <w:rsid w:val="0030738E"/>
    <w:rsid w:val="00310317"/>
    <w:rsid w:val="00313907"/>
    <w:rsid w:val="003160D7"/>
    <w:rsid w:val="003172A7"/>
    <w:rsid w:val="003317A8"/>
    <w:rsid w:val="003325ED"/>
    <w:rsid w:val="00341518"/>
    <w:rsid w:val="00356C48"/>
    <w:rsid w:val="00357592"/>
    <w:rsid w:val="00357C5A"/>
    <w:rsid w:val="00360B28"/>
    <w:rsid w:val="00364DD9"/>
    <w:rsid w:val="00380330"/>
    <w:rsid w:val="00385DAA"/>
    <w:rsid w:val="00395202"/>
    <w:rsid w:val="003963DB"/>
    <w:rsid w:val="003A13D7"/>
    <w:rsid w:val="003A3534"/>
    <w:rsid w:val="003A5090"/>
    <w:rsid w:val="003B468B"/>
    <w:rsid w:val="003C04DB"/>
    <w:rsid w:val="003D1EC1"/>
    <w:rsid w:val="003D2552"/>
    <w:rsid w:val="003D2E86"/>
    <w:rsid w:val="003D4BC3"/>
    <w:rsid w:val="003E2210"/>
    <w:rsid w:val="003E7EBA"/>
    <w:rsid w:val="003F0817"/>
    <w:rsid w:val="003F1341"/>
    <w:rsid w:val="00400D16"/>
    <w:rsid w:val="00401900"/>
    <w:rsid w:val="004049E0"/>
    <w:rsid w:val="00414419"/>
    <w:rsid w:val="004303DB"/>
    <w:rsid w:val="00432666"/>
    <w:rsid w:val="00435E9D"/>
    <w:rsid w:val="00437C7A"/>
    <w:rsid w:val="00445014"/>
    <w:rsid w:val="004477DA"/>
    <w:rsid w:val="004649BF"/>
    <w:rsid w:val="00470CFE"/>
    <w:rsid w:val="00472E5A"/>
    <w:rsid w:val="004730AE"/>
    <w:rsid w:val="00475001"/>
    <w:rsid w:val="00475936"/>
    <w:rsid w:val="00476844"/>
    <w:rsid w:val="004867CE"/>
    <w:rsid w:val="00491A0E"/>
    <w:rsid w:val="0049300A"/>
    <w:rsid w:val="0049436A"/>
    <w:rsid w:val="004B5BD2"/>
    <w:rsid w:val="004B7973"/>
    <w:rsid w:val="004B7991"/>
    <w:rsid w:val="004D2EF7"/>
    <w:rsid w:val="004D3E3B"/>
    <w:rsid w:val="004D708A"/>
    <w:rsid w:val="004E0D2A"/>
    <w:rsid w:val="004E7A5C"/>
    <w:rsid w:val="004F0307"/>
    <w:rsid w:val="004F476E"/>
    <w:rsid w:val="005021CD"/>
    <w:rsid w:val="00510319"/>
    <w:rsid w:val="00513A55"/>
    <w:rsid w:val="00514BEC"/>
    <w:rsid w:val="00532FBC"/>
    <w:rsid w:val="0053385D"/>
    <w:rsid w:val="00534002"/>
    <w:rsid w:val="005360DB"/>
    <w:rsid w:val="005616C9"/>
    <w:rsid w:val="00571DB5"/>
    <w:rsid w:val="00573C4B"/>
    <w:rsid w:val="00577154"/>
    <w:rsid w:val="00584BD4"/>
    <w:rsid w:val="00585817"/>
    <w:rsid w:val="005A0070"/>
    <w:rsid w:val="005A221D"/>
    <w:rsid w:val="005A6321"/>
    <w:rsid w:val="005B19D7"/>
    <w:rsid w:val="005B1FDC"/>
    <w:rsid w:val="005B4959"/>
    <w:rsid w:val="005C42D7"/>
    <w:rsid w:val="005D548C"/>
    <w:rsid w:val="005E4FEC"/>
    <w:rsid w:val="006009D7"/>
    <w:rsid w:val="00607DD4"/>
    <w:rsid w:val="00613178"/>
    <w:rsid w:val="00633956"/>
    <w:rsid w:val="006430C2"/>
    <w:rsid w:val="0066703E"/>
    <w:rsid w:val="00671F22"/>
    <w:rsid w:val="00676006"/>
    <w:rsid w:val="006801D0"/>
    <w:rsid w:val="00684250"/>
    <w:rsid w:val="0068722B"/>
    <w:rsid w:val="006977BC"/>
    <w:rsid w:val="006A0DE8"/>
    <w:rsid w:val="006A78E5"/>
    <w:rsid w:val="006B1401"/>
    <w:rsid w:val="006B1B48"/>
    <w:rsid w:val="006B2912"/>
    <w:rsid w:val="006C0D5F"/>
    <w:rsid w:val="006C3DFA"/>
    <w:rsid w:val="006D2ADA"/>
    <w:rsid w:val="006E4051"/>
    <w:rsid w:val="006E4B47"/>
    <w:rsid w:val="00702E75"/>
    <w:rsid w:val="00703062"/>
    <w:rsid w:val="00703502"/>
    <w:rsid w:val="00706BF7"/>
    <w:rsid w:val="00715D30"/>
    <w:rsid w:val="00722914"/>
    <w:rsid w:val="00732833"/>
    <w:rsid w:val="00736140"/>
    <w:rsid w:val="007367E4"/>
    <w:rsid w:val="007373C7"/>
    <w:rsid w:val="0075455B"/>
    <w:rsid w:val="00755462"/>
    <w:rsid w:val="00762156"/>
    <w:rsid w:val="00764B8A"/>
    <w:rsid w:val="007770E8"/>
    <w:rsid w:val="00790F83"/>
    <w:rsid w:val="00791E3D"/>
    <w:rsid w:val="00795AB0"/>
    <w:rsid w:val="007A030E"/>
    <w:rsid w:val="007A36F6"/>
    <w:rsid w:val="007A389D"/>
    <w:rsid w:val="007B50B8"/>
    <w:rsid w:val="007C149E"/>
    <w:rsid w:val="007C2F48"/>
    <w:rsid w:val="007C4A53"/>
    <w:rsid w:val="007C7EB8"/>
    <w:rsid w:val="007D1BCC"/>
    <w:rsid w:val="007D58D2"/>
    <w:rsid w:val="007D7EB4"/>
    <w:rsid w:val="007E067C"/>
    <w:rsid w:val="007E0EF8"/>
    <w:rsid w:val="007E2686"/>
    <w:rsid w:val="007F141E"/>
    <w:rsid w:val="007F3616"/>
    <w:rsid w:val="007F4E71"/>
    <w:rsid w:val="007F5E1A"/>
    <w:rsid w:val="00801FBB"/>
    <w:rsid w:val="0080446B"/>
    <w:rsid w:val="00810AD1"/>
    <w:rsid w:val="00824013"/>
    <w:rsid w:val="008251C4"/>
    <w:rsid w:val="008308A0"/>
    <w:rsid w:val="00830B9D"/>
    <w:rsid w:val="00843A8A"/>
    <w:rsid w:val="008452C3"/>
    <w:rsid w:val="00846913"/>
    <w:rsid w:val="008509AC"/>
    <w:rsid w:val="008571A0"/>
    <w:rsid w:val="00862525"/>
    <w:rsid w:val="0086440F"/>
    <w:rsid w:val="00877C88"/>
    <w:rsid w:val="008821F7"/>
    <w:rsid w:val="00885E1A"/>
    <w:rsid w:val="00895532"/>
    <w:rsid w:val="008A35CC"/>
    <w:rsid w:val="008A7777"/>
    <w:rsid w:val="008B24C3"/>
    <w:rsid w:val="008C15CA"/>
    <w:rsid w:val="008C164B"/>
    <w:rsid w:val="008C73E2"/>
    <w:rsid w:val="008D26BE"/>
    <w:rsid w:val="008D2C9C"/>
    <w:rsid w:val="008D778C"/>
    <w:rsid w:val="00911D38"/>
    <w:rsid w:val="00925FBE"/>
    <w:rsid w:val="0092670E"/>
    <w:rsid w:val="00931411"/>
    <w:rsid w:val="0094654F"/>
    <w:rsid w:val="009611F9"/>
    <w:rsid w:val="009663E7"/>
    <w:rsid w:val="009667D5"/>
    <w:rsid w:val="00977D7D"/>
    <w:rsid w:val="0098079E"/>
    <w:rsid w:val="00981F90"/>
    <w:rsid w:val="009875E0"/>
    <w:rsid w:val="009A6414"/>
    <w:rsid w:val="009D5045"/>
    <w:rsid w:val="009E4E26"/>
    <w:rsid w:val="009E6BE2"/>
    <w:rsid w:val="009F37A1"/>
    <w:rsid w:val="009F40E4"/>
    <w:rsid w:val="00A015B6"/>
    <w:rsid w:val="00A03948"/>
    <w:rsid w:val="00A0417F"/>
    <w:rsid w:val="00A047E1"/>
    <w:rsid w:val="00A0571E"/>
    <w:rsid w:val="00A130D2"/>
    <w:rsid w:val="00A222AB"/>
    <w:rsid w:val="00A3063E"/>
    <w:rsid w:val="00A462E7"/>
    <w:rsid w:val="00A5437E"/>
    <w:rsid w:val="00A83973"/>
    <w:rsid w:val="00A86473"/>
    <w:rsid w:val="00A92D98"/>
    <w:rsid w:val="00A96D20"/>
    <w:rsid w:val="00AA74A6"/>
    <w:rsid w:val="00AB110E"/>
    <w:rsid w:val="00AB2996"/>
    <w:rsid w:val="00AB5533"/>
    <w:rsid w:val="00AB6DDB"/>
    <w:rsid w:val="00AC0306"/>
    <w:rsid w:val="00AC2CB2"/>
    <w:rsid w:val="00AD0B5B"/>
    <w:rsid w:val="00AD6958"/>
    <w:rsid w:val="00B067FF"/>
    <w:rsid w:val="00B078C1"/>
    <w:rsid w:val="00B5540D"/>
    <w:rsid w:val="00B76095"/>
    <w:rsid w:val="00B76647"/>
    <w:rsid w:val="00B819D2"/>
    <w:rsid w:val="00B826CD"/>
    <w:rsid w:val="00B84D9D"/>
    <w:rsid w:val="00BA4783"/>
    <w:rsid w:val="00BA50B3"/>
    <w:rsid w:val="00BB4C21"/>
    <w:rsid w:val="00BC0F77"/>
    <w:rsid w:val="00BD13C0"/>
    <w:rsid w:val="00BD1B61"/>
    <w:rsid w:val="00BD570A"/>
    <w:rsid w:val="00BD645B"/>
    <w:rsid w:val="00BE3F42"/>
    <w:rsid w:val="00BE4B61"/>
    <w:rsid w:val="00BF51DA"/>
    <w:rsid w:val="00BF7F96"/>
    <w:rsid w:val="00C15237"/>
    <w:rsid w:val="00C16584"/>
    <w:rsid w:val="00C2680F"/>
    <w:rsid w:val="00C323F4"/>
    <w:rsid w:val="00C42DC0"/>
    <w:rsid w:val="00C50BB4"/>
    <w:rsid w:val="00C517D7"/>
    <w:rsid w:val="00C519EB"/>
    <w:rsid w:val="00C63A75"/>
    <w:rsid w:val="00C77630"/>
    <w:rsid w:val="00C86E65"/>
    <w:rsid w:val="00C95097"/>
    <w:rsid w:val="00CB19E6"/>
    <w:rsid w:val="00CC0101"/>
    <w:rsid w:val="00CC3D00"/>
    <w:rsid w:val="00CC4B0E"/>
    <w:rsid w:val="00CD1E58"/>
    <w:rsid w:val="00CD488A"/>
    <w:rsid w:val="00CD641D"/>
    <w:rsid w:val="00CD653E"/>
    <w:rsid w:val="00CD689B"/>
    <w:rsid w:val="00CF18BF"/>
    <w:rsid w:val="00D02445"/>
    <w:rsid w:val="00D04B07"/>
    <w:rsid w:val="00D0681D"/>
    <w:rsid w:val="00D107F4"/>
    <w:rsid w:val="00D1519F"/>
    <w:rsid w:val="00D16E41"/>
    <w:rsid w:val="00D17330"/>
    <w:rsid w:val="00D17F9F"/>
    <w:rsid w:val="00D23885"/>
    <w:rsid w:val="00D257EC"/>
    <w:rsid w:val="00D31686"/>
    <w:rsid w:val="00D3480C"/>
    <w:rsid w:val="00D46A67"/>
    <w:rsid w:val="00D64D03"/>
    <w:rsid w:val="00D64D3E"/>
    <w:rsid w:val="00D655C1"/>
    <w:rsid w:val="00D73C17"/>
    <w:rsid w:val="00D7482F"/>
    <w:rsid w:val="00D77492"/>
    <w:rsid w:val="00D93727"/>
    <w:rsid w:val="00DA0C04"/>
    <w:rsid w:val="00DA3ABB"/>
    <w:rsid w:val="00DA40CD"/>
    <w:rsid w:val="00DA598B"/>
    <w:rsid w:val="00DA61D6"/>
    <w:rsid w:val="00DA7277"/>
    <w:rsid w:val="00DB6584"/>
    <w:rsid w:val="00DD3B94"/>
    <w:rsid w:val="00DE358A"/>
    <w:rsid w:val="00DF5F4E"/>
    <w:rsid w:val="00E02B95"/>
    <w:rsid w:val="00E135BB"/>
    <w:rsid w:val="00E238D7"/>
    <w:rsid w:val="00E25A96"/>
    <w:rsid w:val="00E31E04"/>
    <w:rsid w:val="00E447EC"/>
    <w:rsid w:val="00E473F8"/>
    <w:rsid w:val="00E512A9"/>
    <w:rsid w:val="00E56D34"/>
    <w:rsid w:val="00E628DF"/>
    <w:rsid w:val="00E672C1"/>
    <w:rsid w:val="00E70940"/>
    <w:rsid w:val="00E77D06"/>
    <w:rsid w:val="00E86926"/>
    <w:rsid w:val="00E914FF"/>
    <w:rsid w:val="00E95627"/>
    <w:rsid w:val="00EB3B8A"/>
    <w:rsid w:val="00EC257B"/>
    <w:rsid w:val="00EC7AB9"/>
    <w:rsid w:val="00ED2219"/>
    <w:rsid w:val="00ED2BF1"/>
    <w:rsid w:val="00ED71FC"/>
    <w:rsid w:val="00EE7A90"/>
    <w:rsid w:val="00EF2281"/>
    <w:rsid w:val="00F012D9"/>
    <w:rsid w:val="00F05D60"/>
    <w:rsid w:val="00F3020F"/>
    <w:rsid w:val="00F408F7"/>
    <w:rsid w:val="00F5090D"/>
    <w:rsid w:val="00F73D74"/>
    <w:rsid w:val="00F7469E"/>
    <w:rsid w:val="00F75C8D"/>
    <w:rsid w:val="00F76B17"/>
    <w:rsid w:val="00F86652"/>
    <w:rsid w:val="00F91ED2"/>
    <w:rsid w:val="00F95F2C"/>
    <w:rsid w:val="00F96CD2"/>
    <w:rsid w:val="00FA1774"/>
    <w:rsid w:val="00FA3BD9"/>
    <w:rsid w:val="00FB0915"/>
    <w:rsid w:val="00FB1496"/>
    <w:rsid w:val="00FB29C7"/>
    <w:rsid w:val="00FB337F"/>
    <w:rsid w:val="00FD32AF"/>
    <w:rsid w:val="00FD49D1"/>
    <w:rsid w:val="00FF35E7"/>
    <w:rsid w:val="00FF4DD8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C92-CA8F-49D4-9D04-E2B35BA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Комплектование</vt:lpstr>
    </vt:vector>
  </TitlesOfParts>
  <Company>RUO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Комплектование</dc:title>
  <dc:creator>User</dc:creator>
  <cp:lastModifiedBy>МОБУ Казанская ООШ</cp:lastModifiedBy>
  <cp:revision>2</cp:revision>
  <cp:lastPrinted>2022-09-14T16:36:00Z</cp:lastPrinted>
  <dcterms:created xsi:type="dcterms:W3CDTF">2024-11-13T05:10:00Z</dcterms:created>
  <dcterms:modified xsi:type="dcterms:W3CDTF">2024-11-13T05:10:00Z</dcterms:modified>
</cp:coreProperties>
</file>